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Karta zgłoszenia</w:t>
      </w:r>
    </w:p>
    <w:p w:rsidR="00D93694" w:rsidRDefault="00793158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III </w:t>
      </w:r>
      <w:r w:rsidR="00D93694">
        <w:rPr>
          <w:rFonts w:ascii="Calibri" w:hAnsi="Calibri" w:cs="Calibri"/>
          <w:b/>
          <w:bCs/>
          <w:sz w:val="28"/>
          <w:szCs w:val="28"/>
        </w:rPr>
        <w:t>Powiatowy Konkurs ,,Niech przemówią miejsca...”</w:t>
      </w:r>
    </w:p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rPr>
          <w:rFonts w:ascii="Calibri" w:hAnsi="Calibri" w:cs="Calibri"/>
        </w:rPr>
      </w:pP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Kategoria konkursowa: </w:t>
      </w: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Tytuł pracy: </w:t>
      </w: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Szkoła: </w:t>
      </w: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Imię i nazwisko uczestnika: </w:t>
      </w: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Klasa: </w:t>
      </w: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Imię i nazwisko opiekuna : ……………………………………………………………….....</w:t>
      </w:r>
    </w:p>
    <w:p w:rsidR="00D93694" w:rsidRDefault="005F6A06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Adres  oraz ma</w:t>
      </w:r>
      <w:r w:rsidR="00D93694">
        <w:rPr>
          <w:rFonts w:ascii="Calibri" w:hAnsi="Calibri" w:cs="Calibri"/>
        </w:rPr>
        <w:t>il szkoły: ……………………………………………………………………….</w:t>
      </w: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Telefon kontaktowy do opiekuna : ………………………………………………….....</w:t>
      </w: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……………………………………………….</w:t>
      </w: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Podpis opiekuna</w:t>
      </w:r>
    </w:p>
    <w:p w:rsidR="00D93694" w:rsidRDefault="00D93694" w:rsidP="00D93694">
      <w:pPr>
        <w:autoSpaceDE w:val="0"/>
        <w:autoSpaceDN w:val="0"/>
        <w:adjustRightInd w:val="0"/>
        <w:ind w:left="720" w:firstLine="696"/>
        <w:rPr>
          <w:rFonts w:ascii="Calibri" w:hAnsi="Calibri" w:cs="Calibri"/>
        </w:rPr>
      </w:pPr>
    </w:p>
    <w:p w:rsidR="00386BA4" w:rsidRDefault="00386BA4"/>
    <w:sectPr w:rsidR="00386BA4" w:rsidSect="006E5452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2DA954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D93694"/>
    <w:rsid w:val="00386BA4"/>
    <w:rsid w:val="004136C0"/>
    <w:rsid w:val="005F6A06"/>
    <w:rsid w:val="00793158"/>
    <w:rsid w:val="00D620F4"/>
    <w:rsid w:val="00D9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36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462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PC</cp:lastModifiedBy>
  <cp:revision>6</cp:revision>
  <dcterms:created xsi:type="dcterms:W3CDTF">2024-02-28T08:51:00Z</dcterms:created>
  <dcterms:modified xsi:type="dcterms:W3CDTF">2026-02-02T09:24:00Z</dcterms:modified>
</cp:coreProperties>
</file>