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89" w:rsidRDefault="005104E4">
      <w:r>
        <w:t>Imię i Nazwisko                                                                                                             data 12-05-2020</w:t>
      </w:r>
    </w:p>
    <w:p w:rsidR="005104E4" w:rsidRDefault="005104E4">
      <w:r>
        <w:t>Klasa…</w:t>
      </w:r>
      <w:r w:rsidR="007E3026">
        <w:t>1GC</w:t>
      </w:r>
      <w:r>
        <w:t>….</w:t>
      </w:r>
    </w:p>
    <w:p w:rsidR="005104E4" w:rsidRDefault="005104E4">
      <w:r>
        <w:t xml:space="preserve">Punktacja; (11-13pkt.)- </w:t>
      </w:r>
      <w:proofErr w:type="spellStart"/>
      <w:r>
        <w:t>dop</w:t>
      </w:r>
      <w:proofErr w:type="spellEnd"/>
      <w:r>
        <w:t xml:space="preserve">.,(14-18pkt.)- </w:t>
      </w:r>
      <w:proofErr w:type="spellStart"/>
      <w:r>
        <w:t>dst</w:t>
      </w:r>
      <w:proofErr w:type="spellEnd"/>
      <w:r>
        <w:t xml:space="preserve">., (19-23 pkt.)- </w:t>
      </w:r>
      <w:proofErr w:type="spellStart"/>
      <w:r>
        <w:t>db</w:t>
      </w:r>
      <w:proofErr w:type="spellEnd"/>
      <w:r>
        <w:t xml:space="preserve">., (24-26pkt.)- </w:t>
      </w:r>
      <w:proofErr w:type="spellStart"/>
      <w:r>
        <w:t>bdb</w:t>
      </w:r>
      <w:proofErr w:type="spellEnd"/>
    </w:p>
    <w:p w:rsidR="005104E4" w:rsidRDefault="005104E4"/>
    <w:p w:rsidR="005104E4" w:rsidRDefault="001E3936" w:rsidP="005104E4">
      <w:pPr>
        <w:pStyle w:val="Akapitzlist"/>
        <w:numPr>
          <w:ilvl w:val="0"/>
          <w:numId w:val="1"/>
        </w:numPr>
      </w:pPr>
      <w:r>
        <w:t>Wymagania stawiane ratownikom OSP</w:t>
      </w:r>
      <w:r w:rsidR="00EC2316">
        <w:t xml:space="preserve"> ( 5</w:t>
      </w:r>
      <w:r w:rsidR="00561940">
        <w:t>pkt.)</w:t>
      </w:r>
    </w:p>
    <w:p w:rsidR="005104E4" w:rsidRDefault="001E3936" w:rsidP="005104E4">
      <w:pPr>
        <w:pStyle w:val="Akapitzlist"/>
        <w:numPr>
          <w:ilvl w:val="0"/>
          <w:numId w:val="1"/>
        </w:numPr>
      </w:pPr>
      <w:r>
        <w:t>Podział samochodów ratowniczo- gaśniczych</w:t>
      </w:r>
      <w:r w:rsidR="00561940">
        <w:t xml:space="preserve"> (5pkt.)</w:t>
      </w:r>
    </w:p>
    <w:p w:rsidR="005104E4" w:rsidRDefault="001E3936" w:rsidP="005104E4">
      <w:pPr>
        <w:pStyle w:val="Akapitzlist"/>
        <w:numPr>
          <w:ilvl w:val="0"/>
          <w:numId w:val="1"/>
        </w:numPr>
      </w:pPr>
      <w:r>
        <w:t>Wymień sprzęt ODO i opisz budowę aparatu powietrznego</w:t>
      </w:r>
      <w:r w:rsidR="005104E4">
        <w:t xml:space="preserve">? </w:t>
      </w:r>
      <w:r w:rsidR="00561940">
        <w:t>(</w:t>
      </w:r>
      <w:r w:rsidR="00EC2316">
        <w:t>7</w:t>
      </w:r>
      <w:r w:rsidR="00561940">
        <w:t>pkt.)</w:t>
      </w:r>
    </w:p>
    <w:p w:rsidR="00561940" w:rsidRDefault="001E3936" w:rsidP="005104E4">
      <w:pPr>
        <w:pStyle w:val="Akapitzlist"/>
        <w:numPr>
          <w:ilvl w:val="0"/>
          <w:numId w:val="1"/>
        </w:numPr>
      </w:pPr>
      <w:r>
        <w:t>Rodzaje pożarów i ich podział</w:t>
      </w:r>
      <w:r w:rsidR="00561940">
        <w:t>.(5pkt.)</w:t>
      </w:r>
    </w:p>
    <w:p w:rsidR="00EC2316" w:rsidRDefault="00EC2316" w:rsidP="005104E4">
      <w:pPr>
        <w:pStyle w:val="Akapitzlist"/>
        <w:numPr>
          <w:ilvl w:val="0"/>
          <w:numId w:val="1"/>
        </w:numPr>
      </w:pPr>
      <w:r>
        <w:t>Parametry fizyko-chemiczne procesu spalania(4pkt.)</w:t>
      </w:r>
    </w:p>
    <w:sectPr w:rsidR="00EC2316" w:rsidSect="0073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7C8"/>
    <w:multiLevelType w:val="hybridMultilevel"/>
    <w:tmpl w:val="A6F6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4E4"/>
    <w:rsid w:val="0002266F"/>
    <w:rsid w:val="00075CCB"/>
    <w:rsid w:val="001E3936"/>
    <w:rsid w:val="00272680"/>
    <w:rsid w:val="005104E4"/>
    <w:rsid w:val="00561940"/>
    <w:rsid w:val="00734889"/>
    <w:rsid w:val="007E3026"/>
    <w:rsid w:val="00EC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2020-05-11T10:04:00Z</dcterms:created>
  <dcterms:modified xsi:type="dcterms:W3CDTF">2020-05-11T10:39:00Z</dcterms:modified>
</cp:coreProperties>
</file>